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47B93CE4" w:rsidR="00784D0C" w:rsidRPr="00FE0543" w:rsidRDefault="000E7BC5" w:rsidP="00784D0C">
      <w:pPr>
        <w:spacing w:line="360" w:lineRule="auto"/>
        <w:jc w:val="center"/>
        <w:rPr>
          <w:rFonts w:ascii="Times New Roman" w:hAnsi="Times New Roman" w:cs="Times New Roman"/>
          <w:sz w:val="52"/>
          <w:szCs w:val="52"/>
        </w:rPr>
      </w:pPr>
      <w:bookmarkStart w:id="0" w:name="_GoBack"/>
      <w:r w:rsidRPr="000E7BC5">
        <w:rPr>
          <w:rFonts w:ascii="Times New Roman" w:hAnsi="Times New Roman" w:cs="Times New Roman"/>
          <w:sz w:val="52"/>
          <w:szCs w:val="52"/>
        </w:rPr>
        <w:t>TÜRK DİLİ BÖLÜM BAŞKANLIĞI</w:t>
      </w:r>
    </w:p>
    <w:bookmarkEnd w:id="0"/>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204132">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204132">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204132">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204132">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204132">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204132">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204132">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204132">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204132">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204132">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204132">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204132">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204132">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204132">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204132">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204132">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204132">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204132">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204132">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204132">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204132">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204132">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204132">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204132">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204132">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204132">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204132">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204132">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204132">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204132">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204132">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204132">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204132">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204132">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204132">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204132">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204132">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204132">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204132">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204132">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204132">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204132">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204132">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204132">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204132">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204132">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204132">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204132">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204132">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204132">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204132">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204132">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204132">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204132">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204132">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204132">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0E7BC5">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0B2BB1">
          <w:rPr>
            <w:noProof/>
          </w:rPr>
          <w:t>6</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77942"/>
    <w:rsid w:val="000971C2"/>
    <w:rsid w:val="000A4AE1"/>
    <w:rsid w:val="000B2BB1"/>
    <w:rsid w:val="000B43CB"/>
    <w:rsid w:val="000D2477"/>
    <w:rsid w:val="000E3364"/>
    <w:rsid w:val="000E7BC5"/>
    <w:rsid w:val="00125992"/>
    <w:rsid w:val="00136B2B"/>
    <w:rsid w:val="001517A8"/>
    <w:rsid w:val="00155422"/>
    <w:rsid w:val="00157F6B"/>
    <w:rsid w:val="00165060"/>
    <w:rsid w:val="0016795E"/>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496"/>
    <w:rsid w:val="00366E51"/>
    <w:rsid w:val="0037550F"/>
    <w:rsid w:val="00375F37"/>
    <w:rsid w:val="00390CE5"/>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362A7"/>
    <w:rsid w:val="00557E73"/>
    <w:rsid w:val="00581081"/>
    <w:rsid w:val="00590475"/>
    <w:rsid w:val="005A13F5"/>
    <w:rsid w:val="005C0DB9"/>
    <w:rsid w:val="005D3B77"/>
    <w:rsid w:val="005E06BC"/>
    <w:rsid w:val="00603793"/>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B596-57C9-4BCA-A4D1-66B4BB6D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22</Pages>
  <Words>4545</Words>
  <Characters>25907</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76</cp:revision>
  <cp:lastPrinted>2019-12-30T07:29:00Z</cp:lastPrinted>
  <dcterms:created xsi:type="dcterms:W3CDTF">2018-12-20T10:48:00Z</dcterms:created>
  <dcterms:modified xsi:type="dcterms:W3CDTF">2024-12-30T10:03:00Z</dcterms:modified>
</cp:coreProperties>
</file>