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30708EA2" w14:textId="12EB1FA6" w:rsidR="00784D0C" w:rsidRPr="00FE0543" w:rsidRDefault="002949E2" w:rsidP="00784D0C">
      <w:pPr>
        <w:spacing w:line="360" w:lineRule="auto"/>
        <w:jc w:val="center"/>
        <w:rPr>
          <w:rFonts w:ascii="Times New Roman" w:hAnsi="Times New Roman" w:cs="Times New Roman"/>
          <w:sz w:val="52"/>
          <w:szCs w:val="52"/>
        </w:rPr>
      </w:pPr>
      <w:r w:rsidRPr="002949E2">
        <w:rPr>
          <w:rFonts w:ascii="Times New Roman" w:hAnsi="Times New Roman" w:cs="Times New Roman"/>
          <w:sz w:val="52"/>
          <w:szCs w:val="52"/>
        </w:rPr>
        <w:t>ULUSLARARASILAŞMA KOORDİN</w:t>
      </w:r>
      <w:bookmarkStart w:id="0" w:name="_GoBack"/>
      <w:bookmarkEnd w:id="0"/>
      <w:r w:rsidRPr="002949E2">
        <w:rPr>
          <w:rFonts w:ascii="Times New Roman" w:hAnsi="Times New Roman" w:cs="Times New Roman"/>
          <w:sz w:val="52"/>
          <w:szCs w:val="52"/>
        </w:rPr>
        <w:t>ATÖRLÜĞÜ</w:t>
      </w:r>
    </w:p>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174611">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174611">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174611">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174611">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174611">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174611">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174611">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174611">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174611">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174611">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174611">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174611">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174611">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174611">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174611">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174611">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174611">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174611">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174611">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174611">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174611">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174611">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174611">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174611">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174611">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174611">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174611">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174611">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174611">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174611">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174611">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174611">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174611">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174611">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174611">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174611">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174611">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174611">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174611">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174611">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174611">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174611">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174611">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174611">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174611">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174611">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174611">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174611">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174611">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174611">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174611">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174611">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174611">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174611">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174611">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174611">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2949E2">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174611">
          <w:rPr>
            <w:noProof/>
          </w:rPr>
          <w:t>13</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74611"/>
    <w:rsid w:val="00183704"/>
    <w:rsid w:val="00196F41"/>
    <w:rsid w:val="001F01D6"/>
    <w:rsid w:val="001F3EB7"/>
    <w:rsid w:val="002018A0"/>
    <w:rsid w:val="00216019"/>
    <w:rsid w:val="002256C6"/>
    <w:rsid w:val="0022595D"/>
    <w:rsid w:val="002316D6"/>
    <w:rsid w:val="002949E2"/>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706A4D"/>
    <w:rsid w:val="007158AF"/>
    <w:rsid w:val="00724D52"/>
    <w:rsid w:val="00730555"/>
    <w:rsid w:val="00730A1C"/>
    <w:rsid w:val="00741B6C"/>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EE109-1911-4BE6-87DF-E48EC551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22</Pages>
  <Words>4546</Words>
  <Characters>25913</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68</cp:revision>
  <cp:lastPrinted>2019-12-30T07:29:00Z</cp:lastPrinted>
  <dcterms:created xsi:type="dcterms:W3CDTF">2018-12-20T10:48:00Z</dcterms:created>
  <dcterms:modified xsi:type="dcterms:W3CDTF">2024-12-30T10:00:00Z</dcterms:modified>
</cp:coreProperties>
</file>